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F4" w:rsidRDefault="0090039E">
      <w:pPr>
        <w:pStyle w:val="Title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Training Programmes / Workshops / Seminars </w:t>
      </w:r>
      <w:r w:rsidR="00E80DD2">
        <w:rPr>
          <w:b/>
          <w:sz w:val="26"/>
          <w:szCs w:val="26"/>
        </w:rPr>
        <w:t>/ Conferences / Guest Lectures O</w:t>
      </w:r>
      <w:r>
        <w:rPr>
          <w:b/>
          <w:sz w:val="26"/>
          <w:szCs w:val="26"/>
        </w:rPr>
        <w:t xml:space="preserve">rganized </w:t>
      </w:r>
    </w:p>
    <w:p w:rsidR="00A15BF4" w:rsidRDefault="0090039E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Academic Year: 2019-2020</w:t>
      </w:r>
    </w:p>
    <w:p w:rsidR="00A15BF4" w:rsidRDefault="00A15BF4">
      <w:pPr>
        <w:pStyle w:val="Title"/>
        <w:ind w:left="360"/>
        <w:jc w:val="left"/>
      </w:pPr>
    </w:p>
    <w:tbl>
      <w:tblPr>
        <w:tblStyle w:val="a"/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735"/>
        <w:gridCol w:w="2490"/>
        <w:gridCol w:w="2340"/>
        <w:gridCol w:w="2100"/>
        <w:gridCol w:w="1530"/>
      </w:tblGrid>
      <w:tr w:rsidR="00A15BF4" w:rsidRPr="00E80DD2" w:rsidTr="008B2897">
        <w:trPr>
          <w:jc w:val="center"/>
        </w:trPr>
        <w:tc>
          <w:tcPr>
            <w:tcW w:w="628" w:type="dxa"/>
            <w:shd w:val="clear" w:color="auto" w:fill="D9D9D9"/>
            <w:vAlign w:val="center"/>
          </w:tcPr>
          <w:p w:rsidR="00A15BF4" w:rsidRPr="00E80DD2" w:rsidRDefault="0090039E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735" w:type="dxa"/>
            <w:shd w:val="clear" w:color="auto" w:fill="D9D9D9"/>
            <w:vAlign w:val="center"/>
          </w:tcPr>
          <w:p w:rsidR="00A15BF4" w:rsidRPr="00E80DD2" w:rsidRDefault="00BD52A8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2490" w:type="dxa"/>
            <w:shd w:val="clear" w:color="auto" w:fill="D9D9D9"/>
            <w:vAlign w:val="center"/>
          </w:tcPr>
          <w:p w:rsidR="00A15BF4" w:rsidRPr="00E80DD2" w:rsidRDefault="0090039E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 xml:space="preserve">Name of the Training Programme </w:t>
            </w:r>
          </w:p>
          <w:p w:rsidR="00A15BF4" w:rsidRPr="00E80DD2" w:rsidRDefault="0090039E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>Seminar/Workshop/Conference/Guest Lecture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A15BF4" w:rsidRPr="00E80DD2" w:rsidRDefault="0090039E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>Name of the Resource person and organization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A15BF4" w:rsidRPr="00E80DD2" w:rsidRDefault="0090039E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 xml:space="preserve">Name of the </w:t>
            </w:r>
          </w:p>
          <w:p w:rsidR="00A15BF4" w:rsidRPr="00E80DD2" w:rsidRDefault="00095FAC" w:rsidP="00FD38F1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>Co-</w:t>
            </w:r>
            <w:r w:rsidR="00FD38F1" w:rsidRPr="00E80DD2">
              <w:rPr>
                <w:b/>
                <w:sz w:val="20"/>
                <w:szCs w:val="20"/>
              </w:rPr>
              <w:t>o</w:t>
            </w:r>
            <w:r w:rsidRPr="00E80DD2">
              <w:rPr>
                <w:b/>
                <w:sz w:val="20"/>
                <w:szCs w:val="20"/>
              </w:rPr>
              <w:t>rdinator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A15BF4" w:rsidRPr="00E80DD2" w:rsidRDefault="0090039E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>Date/s of the event</w:t>
            </w:r>
          </w:p>
        </w:tc>
      </w:tr>
      <w:tr w:rsidR="001207D5" w:rsidRPr="00E80DD2" w:rsidTr="008B2897">
        <w:trPr>
          <w:jc w:val="center"/>
        </w:trPr>
        <w:tc>
          <w:tcPr>
            <w:tcW w:w="628" w:type="dxa"/>
            <w:vAlign w:val="center"/>
          </w:tcPr>
          <w:p w:rsidR="001207D5" w:rsidRPr="00E80DD2" w:rsidRDefault="00E80DD2" w:rsidP="001207D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 w:rsidR="001207D5" w:rsidRPr="00E80DD2" w:rsidRDefault="001207D5" w:rsidP="001207D5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1207D5" w:rsidRPr="00E80DD2" w:rsidRDefault="001207D5" w:rsidP="001207D5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Three Day FDP On “AN INSIGHT INTO REVISED  ACCREDATION FRAMEWORK OF NAAC”</w:t>
            </w:r>
          </w:p>
        </w:tc>
        <w:tc>
          <w:tcPr>
            <w:tcW w:w="2340" w:type="dxa"/>
            <w:vAlign w:val="center"/>
          </w:tcPr>
          <w:p w:rsidR="001207D5" w:rsidRPr="00E80DD2" w:rsidRDefault="001207D5" w:rsidP="001207D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M. Sreenivasa Kumar</w:t>
            </w:r>
          </w:p>
        </w:tc>
        <w:tc>
          <w:tcPr>
            <w:tcW w:w="2100" w:type="dxa"/>
            <w:vAlign w:val="center"/>
          </w:tcPr>
          <w:p w:rsidR="001207D5" w:rsidRPr="00E80DD2" w:rsidRDefault="001207D5" w:rsidP="001207D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 N. Tirumala Rao</w:t>
            </w:r>
          </w:p>
        </w:tc>
        <w:tc>
          <w:tcPr>
            <w:tcW w:w="1530" w:type="dxa"/>
            <w:vAlign w:val="center"/>
          </w:tcPr>
          <w:p w:rsidR="001207D5" w:rsidRPr="00E80DD2" w:rsidRDefault="001207D5" w:rsidP="001207D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22/6/2020 to 24/6/2020</w:t>
            </w:r>
          </w:p>
        </w:tc>
      </w:tr>
      <w:tr w:rsidR="00603C85" w:rsidRPr="00E80DD2" w:rsidTr="008B2897">
        <w:trPr>
          <w:jc w:val="center"/>
        </w:trPr>
        <w:tc>
          <w:tcPr>
            <w:tcW w:w="628" w:type="dxa"/>
            <w:vAlign w:val="center"/>
          </w:tcPr>
          <w:p w:rsidR="00603C85" w:rsidRPr="00E80DD2" w:rsidRDefault="00E80DD2" w:rsidP="00603C8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603C85" w:rsidRPr="00E80DD2" w:rsidRDefault="00603C85" w:rsidP="00603C85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603C85" w:rsidRPr="00E80DD2" w:rsidRDefault="00603C85" w:rsidP="00603C85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Three Day Workshop On “C Programming Concepts”</w:t>
            </w:r>
          </w:p>
        </w:tc>
        <w:tc>
          <w:tcPr>
            <w:tcW w:w="2340" w:type="dxa"/>
            <w:vAlign w:val="center"/>
          </w:tcPr>
          <w:p w:rsidR="00603C85" w:rsidRPr="00E80DD2" w:rsidRDefault="00603C85" w:rsidP="00603C8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Mr. T V Rao</w:t>
            </w:r>
          </w:p>
        </w:tc>
        <w:tc>
          <w:tcPr>
            <w:tcW w:w="2100" w:type="dxa"/>
            <w:vAlign w:val="center"/>
          </w:tcPr>
          <w:p w:rsidR="00603C85" w:rsidRPr="00E80DD2" w:rsidRDefault="00603C85" w:rsidP="00603C8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 N. Tirumala Rao</w:t>
            </w:r>
          </w:p>
        </w:tc>
        <w:tc>
          <w:tcPr>
            <w:tcW w:w="1530" w:type="dxa"/>
            <w:vAlign w:val="center"/>
          </w:tcPr>
          <w:p w:rsidR="00603C85" w:rsidRPr="00E80DD2" w:rsidRDefault="00603C85" w:rsidP="00603C8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22/6/2020 to 24/6/2020</w:t>
            </w:r>
          </w:p>
        </w:tc>
      </w:tr>
      <w:tr w:rsidR="004674A7" w:rsidRPr="00E80DD2" w:rsidTr="008B2897">
        <w:trPr>
          <w:jc w:val="center"/>
        </w:trPr>
        <w:tc>
          <w:tcPr>
            <w:tcW w:w="628" w:type="dxa"/>
            <w:vAlign w:val="center"/>
          </w:tcPr>
          <w:p w:rsidR="004674A7" w:rsidRPr="00E80DD2" w:rsidRDefault="00E80DD2" w:rsidP="004674A7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4674A7" w:rsidRPr="00E80DD2" w:rsidRDefault="004674A7" w:rsidP="004674A7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4674A7" w:rsidRPr="00E80DD2" w:rsidRDefault="004674A7" w:rsidP="004674A7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Three Day Workshop On “C Programming Concepts”</w:t>
            </w:r>
          </w:p>
        </w:tc>
        <w:tc>
          <w:tcPr>
            <w:tcW w:w="2340" w:type="dxa"/>
            <w:vAlign w:val="center"/>
          </w:tcPr>
          <w:p w:rsidR="004674A7" w:rsidRPr="00E80DD2" w:rsidRDefault="004674A7" w:rsidP="004674A7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Mr. T V Rao</w:t>
            </w:r>
          </w:p>
        </w:tc>
        <w:tc>
          <w:tcPr>
            <w:tcW w:w="2100" w:type="dxa"/>
            <w:vAlign w:val="center"/>
          </w:tcPr>
          <w:p w:rsidR="004674A7" w:rsidRPr="00E80DD2" w:rsidRDefault="004674A7" w:rsidP="004674A7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 N. Tirumala Rao</w:t>
            </w:r>
          </w:p>
        </w:tc>
        <w:tc>
          <w:tcPr>
            <w:tcW w:w="1530" w:type="dxa"/>
            <w:vAlign w:val="center"/>
          </w:tcPr>
          <w:p w:rsidR="004674A7" w:rsidRPr="00E80DD2" w:rsidRDefault="004674A7" w:rsidP="004674A7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15/6/2020 to 17/6/2020</w:t>
            </w:r>
          </w:p>
        </w:tc>
      </w:tr>
      <w:tr w:rsidR="00EC3475" w:rsidRPr="00E80DD2" w:rsidTr="008B2897">
        <w:trPr>
          <w:jc w:val="center"/>
        </w:trPr>
        <w:tc>
          <w:tcPr>
            <w:tcW w:w="628" w:type="dxa"/>
            <w:vAlign w:val="center"/>
          </w:tcPr>
          <w:p w:rsidR="00EC3475" w:rsidRPr="00E80DD2" w:rsidRDefault="00E80DD2" w:rsidP="00EC347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:rsidR="00EC3475" w:rsidRPr="00E80DD2" w:rsidRDefault="00EC3475" w:rsidP="00EC3475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EC3475" w:rsidRPr="00E80DD2" w:rsidRDefault="00EC3475" w:rsidP="00EC3475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 Day seminar on “</w:t>
            </w:r>
            <w:r w:rsidRPr="00E80DD2">
              <w:rPr>
                <w:color w:val="202124"/>
                <w:sz w:val="20"/>
                <w:szCs w:val="20"/>
                <w:shd w:val="clear" w:color="auto" w:fill="FFFFFF"/>
              </w:rPr>
              <w:t>Big Data vs Data Analytics vs Data Science”</w:t>
            </w:r>
          </w:p>
        </w:tc>
        <w:tc>
          <w:tcPr>
            <w:tcW w:w="2340" w:type="dxa"/>
            <w:vAlign w:val="center"/>
          </w:tcPr>
          <w:p w:rsidR="00EC3475" w:rsidRPr="00E80DD2" w:rsidRDefault="00EC3475" w:rsidP="00EC347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Chandra Sekhar Vinjam, Sr.Big Data Engineer, Accenture</w:t>
            </w:r>
          </w:p>
        </w:tc>
        <w:tc>
          <w:tcPr>
            <w:tcW w:w="2100" w:type="dxa"/>
            <w:vAlign w:val="center"/>
          </w:tcPr>
          <w:p w:rsidR="00EC3475" w:rsidRPr="00E80DD2" w:rsidRDefault="00EC3475" w:rsidP="00EC347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S.V.N. Srinivas</w:t>
            </w:r>
          </w:p>
        </w:tc>
        <w:tc>
          <w:tcPr>
            <w:tcW w:w="1530" w:type="dxa"/>
            <w:vAlign w:val="center"/>
          </w:tcPr>
          <w:p w:rsidR="00EC3475" w:rsidRPr="00E80DD2" w:rsidRDefault="00EC3475" w:rsidP="00EC347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8/6/2020</w:t>
            </w:r>
          </w:p>
        </w:tc>
      </w:tr>
      <w:tr w:rsidR="0057512E" w:rsidRPr="00E80DD2" w:rsidTr="008B2897">
        <w:trPr>
          <w:jc w:val="center"/>
        </w:trPr>
        <w:tc>
          <w:tcPr>
            <w:tcW w:w="628" w:type="dxa"/>
            <w:vAlign w:val="center"/>
          </w:tcPr>
          <w:p w:rsidR="0057512E" w:rsidRPr="00E80DD2" w:rsidRDefault="00E80DD2" w:rsidP="0057512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57512E" w:rsidRPr="00E80DD2" w:rsidRDefault="0057512E" w:rsidP="0057512E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57512E" w:rsidRPr="00E80DD2" w:rsidRDefault="0057512E" w:rsidP="0057512E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 Day seminar on “</w:t>
            </w:r>
            <w:r w:rsidRPr="00E80DD2">
              <w:rPr>
                <w:color w:val="202124"/>
                <w:sz w:val="20"/>
                <w:szCs w:val="20"/>
                <w:shd w:val="clear" w:color="auto" w:fill="FFFFFF"/>
              </w:rPr>
              <w:t>MACHINE LEARNING IN MEDICAL IMMAGE ANALYSIS: RECENT ADVANCES AND FUTURE TRENDS</w:t>
            </w:r>
            <w:r w:rsidRPr="00E80DD2">
              <w:rPr>
                <w:sz w:val="20"/>
                <w:szCs w:val="20"/>
              </w:rPr>
              <w:t xml:space="preserve"> “</w:t>
            </w:r>
          </w:p>
        </w:tc>
        <w:tc>
          <w:tcPr>
            <w:tcW w:w="2340" w:type="dxa"/>
            <w:vAlign w:val="center"/>
          </w:tcPr>
          <w:p w:rsidR="0057512E" w:rsidRPr="00E80DD2" w:rsidRDefault="0057512E" w:rsidP="0057512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B. Srinivas Rao</w:t>
            </w:r>
          </w:p>
          <w:p w:rsidR="0057512E" w:rsidRPr="00E80DD2" w:rsidRDefault="0057512E" w:rsidP="0057512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VIT, Amaravati</w:t>
            </w:r>
          </w:p>
        </w:tc>
        <w:tc>
          <w:tcPr>
            <w:tcW w:w="2100" w:type="dxa"/>
            <w:vAlign w:val="center"/>
          </w:tcPr>
          <w:p w:rsidR="0057512E" w:rsidRPr="00E80DD2" w:rsidRDefault="0057512E" w:rsidP="0057512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S.V.N. Srinivas</w:t>
            </w:r>
          </w:p>
        </w:tc>
        <w:tc>
          <w:tcPr>
            <w:tcW w:w="1530" w:type="dxa"/>
            <w:vAlign w:val="center"/>
          </w:tcPr>
          <w:p w:rsidR="0057512E" w:rsidRPr="00E80DD2" w:rsidRDefault="0057512E" w:rsidP="0057512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6/6/2020</w:t>
            </w:r>
          </w:p>
        </w:tc>
      </w:tr>
      <w:tr w:rsidR="00B0060D" w:rsidRPr="00E80DD2" w:rsidTr="008B2897">
        <w:trPr>
          <w:jc w:val="center"/>
        </w:trPr>
        <w:tc>
          <w:tcPr>
            <w:tcW w:w="628" w:type="dxa"/>
            <w:vAlign w:val="center"/>
          </w:tcPr>
          <w:p w:rsidR="00B0060D" w:rsidRPr="00E80DD2" w:rsidRDefault="00E80DD2" w:rsidP="00B006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B0060D" w:rsidRPr="00E80DD2" w:rsidRDefault="00B0060D" w:rsidP="00B0060D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B0060D" w:rsidRPr="00E80DD2" w:rsidRDefault="00B0060D" w:rsidP="00B0060D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 Day seminar on “Machine Learning “</w:t>
            </w:r>
          </w:p>
        </w:tc>
        <w:tc>
          <w:tcPr>
            <w:tcW w:w="2340" w:type="dxa"/>
            <w:vAlign w:val="center"/>
          </w:tcPr>
          <w:p w:rsidR="00B0060D" w:rsidRPr="00E80DD2" w:rsidRDefault="00B0060D" w:rsidP="00B006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Uday Kumar</w:t>
            </w:r>
          </w:p>
        </w:tc>
        <w:tc>
          <w:tcPr>
            <w:tcW w:w="2100" w:type="dxa"/>
            <w:vAlign w:val="center"/>
          </w:tcPr>
          <w:p w:rsidR="00B0060D" w:rsidRPr="00E80DD2" w:rsidRDefault="00B0060D" w:rsidP="00B006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 N. Tirumala Rao</w:t>
            </w:r>
          </w:p>
        </w:tc>
        <w:tc>
          <w:tcPr>
            <w:tcW w:w="1530" w:type="dxa"/>
            <w:vAlign w:val="center"/>
          </w:tcPr>
          <w:p w:rsidR="00B0060D" w:rsidRPr="00E80DD2" w:rsidRDefault="00B0060D" w:rsidP="00B006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7/6/2020</w:t>
            </w:r>
          </w:p>
        </w:tc>
      </w:tr>
      <w:tr w:rsidR="00E97DFA" w:rsidRPr="00E80DD2" w:rsidTr="008B2897">
        <w:trPr>
          <w:jc w:val="center"/>
        </w:trPr>
        <w:tc>
          <w:tcPr>
            <w:tcW w:w="628" w:type="dxa"/>
            <w:vAlign w:val="center"/>
          </w:tcPr>
          <w:p w:rsidR="00E97DFA" w:rsidRPr="00E80DD2" w:rsidRDefault="00E80DD2" w:rsidP="00E97DF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vAlign w:val="center"/>
          </w:tcPr>
          <w:p w:rsidR="00E97DFA" w:rsidRPr="00E80DD2" w:rsidRDefault="00E97DFA" w:rsidP="00E97DF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E97DFA" w:rsidRPr="00E80DD2" w:rsidRDefault="00E97DFA" w:rsidP="00E97DF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Three 3 DAY Workshop on” Python Programming”</w:t>
            </w:r>
          </w:p>
        </w:tc>
        <w:tc>
          <w:tcPr>
            <w:tcW w:w="2340" w:type="dxa"/>
            <w:vAlign w:val="center"/>
          </w:tcPr>
          <w:p w:rsidR="00E97DFA" w:rsidRPr="00E80DD2" w:rsidRDefault="00E97DFA" w:rsidP="00E97DF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Mr. T V Rao</w:t>
            </w:r>
          </w:p>
        </w:tc>
        <w:tc>
          <w:tcPr>
            <w:tcW w:w="2100" w:type="dxa"/>
            <w:vAlign w:val="center"/>
          </w:tcPr>
          <w:p w:rsidR="00E97DFA" w:rsidRPr="00E80DD2" w:rsidRDefault="00E97DFA" w:rsidP="00E97DF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 N. Tirumala Rao</w:t>
            </w:r>
          </w:p>
        </w:tc>
        <w:tc>
          <w:tcPr>
            <w:tcW w:w="1530" w:type="dxa"/>
            <w:vAlign w:val="center"/>
          </w:tcPr>
          <w:p w:rsidR="00E97DFA" w:rsidRPr="00E80DD2" w:rsidRDefault="00E97DFA" w:rsidP="00E97DF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27/5/2020 to 29/5/2020</w:t>
            </w:r>
          </w:p>
        </w:tc>
      </w:tr>
      <w:tr w:rsidR="00FB7BD6" w:rsidRPr="00E80DD2" w:rsidTr="008B2897">
        <w:trPr>
          <w:jc w:val="center"/>
        </w:trPr>
        <w:tc>
          <w:tcPr>
            <w:tcW w:w="628" w:type="dxa"/>
            <w:vAlign w:val="center"/>
          </w:tcPr>
          <w:p w:rsidR="00FB7BD6" w:rsidRPr="00E80DD2" w:rsidRDefault="00E80DD2" w:rsidP="00FB7BD6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  <w:vAlign w:val="center"/>
          </w:tcPr>
          <w:p w:rsidR="00FB7BD6" w:rsidRPr="00E80DD2" w:rsidRDefault="00FB7BD6" w:rsidP="00FB7BD6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FB7BD6" w:rsidRPr="00E80DD2" w:rsidRDefault="007525AA" w:rsidP="00FB7BD6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A 2week </w:t>
            </w:r>
            <w:r w:rsidR="00FB7BD6" w:rsidRPr="00E80DD2">
              <w:rPr>
                <w:sz w:val="20"/>
                <w:szCs w:val="20"/>
              </w:rPr>
              <w:t xml:space="preserve"> FDP on “Python Programing”</w:t>
            </w:r>
          </w:p>
        </w:tc>
        <w:tc>
          <w:tcPr>
            <w:tcW w:w="2340" w:type="dxa"/>
            <w:vAlign w:val="center"/>
          </w:tcPr>
          <w:p w:rsidR="00FB7BD6" w:rsidRPr="00E80DD2" w:rsidRDefault="00FB7BD6" w:rsidP="00FB7BD6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Mr. T V Rao</w:t>
            </w:r>
          </w:p>
        </w:tc>
        <w:tc>
          <w:tcPr>
            <w:tcW w:w="2100" w:type="dxa"/>
            <w:vAlign w:val="center"/>
          </w:tcPr>
          <w:p w:rsidR="00FB7BD6" w:rsidRPr="00E80DD2" w:rsidRDefault="00FB7BD6" w:rsidP="00FB7BD6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 N. Tirumala Rao</w:t>
            </w:r>
          </w:p>
        </w:tc>
        <w:tc>
          <w:tcPr>
            <w:tcW w:w="1530" w:type="dxa"/>
            <w:vAlign w:val="center"/>
          </w:tcPr>
          <w:p w:rsidR="00FB7BD6" w:rsidRPr="00E80DD2" w:rsidRDefault="00FB7BD6" w:rsidP="00FB7BD6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8/5/2020 to22/5/2020</w:t>
            </w:r>
          </w:p>
        </w:tc>
      </w:tr>
      <w:tr w:rsidR="004550FA" w:rsidRPr="00E80DD2" w:rsidTr="008B2897">
        <w:trPr>
          <w:jc w:val="center"/>
        </w:trPr>
        <w:tc>
          <w:tcPr>
            <w:tcW w:w="628" w:type="dxa"/>
            <w:vAlign w:val="center"/>
          </w:tcPr>
          <w:p w:rsidR="004550FA" w:rsidRPr="00E80DD2" w:rsidRDefault="00E80DD2" w:rsidP="004550F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9</w:t>
            </w:r>
          </w:p>
        </w:tc>
        <w:tc>
          <w:tcPr>
            <w:tcW w:w="735" w:type="dxa"/>
            <w:vAlign w:val="center"/>
          </w:tcPr>
          <w:p w:rsidR="004550FA" w:rsidRPr="00E80DD2" w:rsidRDefault="004550FA" w:rsidP="004550F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4550FA" w:rsidRPr="00E80DD2" w:rsidRDefault="004550FA" w:rsidP="004550F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Management Program</w:t>
            </w:r>
          </w:p>
        </w:tc>
        <w:tc>
          <w:tcPr>
            <w:tcW w:w="2340" w:type="dxa"/>
            <w:vAlign w:val="center"/>
          </w:tcPr>
          <w:p w:rsidR="004550FA" w:rsidRPr="00E80DD2" w:rsidRDefault="004550FA" w:rsidP="004550FA">
            <w:pPr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M. Sreenivasa Kumar</w:t>
            </w:r>
          </w:p>
        </w:tc>
        <w:tc>
          <w:tcPr>
            <w:tcW w:w="2100" w:type="dxa"/>
            <w:vAlign w:val="center"/>
          </w:tcPr>
          <w:p w:rsidR="004550FA" w:rsidRPr="00E80DD2" w:rsidRDefault="004550FA" w:rsidP="0045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550FA" w:rsidRPr="00E80DD2" w:rsidRDefault="004550FA" w:rsidP="004550FA">
            <w:pPr>
              <w:jc w:val="center"/>
              <w:rPr>
                <w:sz w:val="20"/>
                <w:szCs w:val="20"/>
              </w:rPr>
            </w:pPr>
          </w:p>
        </w:tc>
      </w:tr>
      <w:tr w:rsidR="000D4F32" w:rsidRPr="00E80DD2" w:rsidTr="008B2897">
        <w:trPr>
          <w:jc w:val="center"/>
        </w:trPr>
        <w:tc>
          <w:tcPr>
            <w:tcW w:w="628" w:type="dxa"/>
            <w:vAlign w:val="center"/>
          </w:tcPr>
          <w:p w:rsidR="000D4F32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vAlign w:val="center"/>
          </w:tcPr>
          <w:p w:rsidR="000D4F32" w:rsidRPr="00E80DD2" w:rsidRDefault="000D4F32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0D4F32" w:rsidRPr="00E80DD2" w:rsidRDefault="000D4F32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Day Expert Talk On”</w:t>
            </w:r>
            <w:r w:rsidR="009135DA" w:rsidRPr="00E80DD2">
              <w:rPr>
                <w:sz w:val="20"/>
                <w:szCs w:val="20"/>
              </w:rPr>
              <w:t xml:space="preserve"> </w:t>
            </w:r>
            <w:r w:rsidRPr="00E80DD2">
              <w:rPr>
                <w:sz w:val="20"/>
                <w:szCs w:val="20"/>
              </w:rPr>
              <w:t>FUTURE SK</w:t>
            </w:r>
            <w:r w:rsidR="009135DA" w:rsidRPr="00E80DD2">
              <w:rPr>
                <w:sz w:val="20"/>
                <w:szCs w:val="20"/>
              </w:rPr>
              <w:t xml:space="preserve">ILLS-2030:HOW TO PREPARE </w:t>
            </w:r>
            <w:r w:rsidRPr="00E80DD2">
              <w:rPr>
                <w:sz w:val="20"/>
                <w:szCs w:val="20"/>
              </w:rPr>
              <w:t xml:space="preserve">FOR TOMORROW’S JOBS(INDUSTTRY 4.0) </w:t>
            </w:r>
          </w:p>
        </w:tc>
        <w:tc>
          <w:tcPr>
            <w:tcW w:w="2340" w:type="dxa"/>
            <w:vAlign w:val="center"/>
          </w:tcPr>
          <w:p w:rsidR="000D4F32" w:rsidRPr="00E80DD2" w:rsidRDefault="009135DA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Dr. Sinivasa Rao Perla, Senior Manager, Technical Training/Learning &amp; Development Cyient-Hyd </w:t>
            </w:r>
          </w:p>
        </w:tc>
        <w:tc>
          <w:tcPr>
            <w:tcW w:w="2100" w:type="dxa"/>
            <w:vAlign w:val="center"/>
          </w:tcPr>
          <w:p w:rsidR="000D4F32" w:rsidRPr="00E80DD2" w:rsidRDefault="009135DA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Dr.S.N.Tirumala Rao</w:t>
            </w:r>
          </w:p>
        </w:tc>
        <w:tc>
          <w:tcPr>
            <w:tcW w:w="1530" w:type="dxa"/>
            <w:vAlign w:val="center"/>
          </w:tcPr>
          <w:p w:rsidR="000D4F32" w:rsidRPr="00E80DD2" w:rsidRDefault="0029682C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13/3/2020</w:t>
            </w:r>
          </w:p>
        </w:tc>
      </w:tr>
      <w:tr w:rsidR="004F4893" w:rsidRPr="00E80DD2" w:rsidTr="008B2897">
        <w:trPr>
          <w:jc w:val="center"/>
        </w:trPr>
        <w:tc>
          <w:tcPr>
            <w:tcW w:w="628" w:type="dxa"/>
            <w:vAlign w:val="center"/>
          </w:tcPr>
          <w:p w:rsidR="004F4893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  <w:vAlign w:val="center"/>
          </w:tcPr>
          <w:p w:rsidR="004F4893" w:rsidRPr="00E80DD2" w:rsidRDefault="004F4893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4F4893" w:rsidRPr="00E80DD2" w:rsidRDefault="004F4893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Day Program On” International Women’s Day”</w:t>
            </w:r>
          </w:p>
        </w:tc>
        <w:tc>
          <w:tcPr>
            <w:tcW w:w="2340" w:type="dxa"/>
            <w:vAlign w:val="center"/>
          </w:tcPr>
          <w:p w:rsidR="004F4893" w:rsidRPr="00E80DD2" w:rsidRDefault="004F4893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NEC</w:t>
            </w:r>
          </w:p>
        </w:tc>
        <w:tc>
          <w:tcPr>
            <w:tcW w:w="2100" w:type="dxa"/>
            <w:vAlign w:val="center"/>
          </w:tcPr>
          <w:p w:rsidR="004F4893" w:rsidRPr="00E80DD2" w:rsidRDefault="004F4893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B. Jhansi Vazram</w:t>
            </w:r>
          </w:p>
        </w:tc>
        <w:tc>
          <w:tcPr>
            <w:tcW w:w="1530" w:type="dxa"/>
            <w:vAlign w:val="center"/>
          </w:tcPr>
          <w:p w:rsidR="004F4893" w:rsidRPr="00E80DD2" w:rsidRDefault="004F4893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8/03/2020</w:t>
            </w:r>
          </w:p>
        </w:tc>
      </w:tr>
      <w:tr w:rsidR="00791A80" w:rsidRPr="00E80DD2" w:rsidTr="008B2897">
        <w:trPr>
          <w:jc w:val="center"/>
        </w:trPr>
        <w:tc>
          <w:tcPr>
            <w:tcW w:w="628" w:type="dxa"/>
            <w:vAlign w:val="center"/>
          </w:tcPr>
          <w:p w:rsidR="00791A80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vAlign w:val="center"/>
          </w:tcPr>
          <w:p w:rsidR="00791A80" w:rsidRPr="00E80DD2" w:rsidRDefault="00791A80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791A80" w:rsidRPr="00E80DD2" w:rsidRDefault="00BB21E6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Week Work Shop On “Angular JS-Phase</w:t>
            </w:r>
            <w:r w:rsidR="0026326B" w:rsidRPr="00E80DD2">
              <w:rPr>
                <w:sz w:val="20"/>
                <w:szCs w:val="20"/>
              </w:rPr>
              <w:t>1</w:t>
            </w:r>
            <w:r w:rsidRPr="00E80DD2">
              <w:rPr>
                <w:sz w:val="20"/>
                <w:szCs w:val="20"/>
              </w:rPr>
              <w:t>1”</w:t>
            </w:r>
          </w:p>
        </w:tc>
        <w:tc>
          <w:tcPr>
            <w:tcW w:w="2340" w:type="dxa"/>
            <w:vAlign w:val="center"/>
          </w:tcPr>
          <w:p w:rsidR="00791A80" w:rsidRPr="00E80DD2" w:rsidRDefault="00BC364A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Praveen Kumar P, Zero Client Global Services</w:t>
            </w:r>
          </w:p>
        </w:tc>
        <w:tc>
          <w:tcPr>
            <w:tcW w:w="2100" w:type="dxa"/>
            <w:vAlign w:val="center"/>
          </w:tcPr>
          <w:p w:rsidR="00791A80" w:rsidRPr="00E80DD2" w:rsidRDefault="00D144D0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M.</w:t>
            </w:r>
            <w:r w:rsidR="001F48B1" w:rsidRPr="00E80DD2">
              <w:rPr>
                <w:sz w:val="20"/>
                <w:szCs w:val="20"/>
              </w:rPr>
              <w:t xml:space="preserve"> </w:t>
            </w:r>
            <w:r w:rsidR="00791A80" w:rsidRPr="00E80DD2">
              <w:rPr>
                <w:sz w:val="20"/>
                <w:szCs w:val="20"/>
              </w:rPr>
              <w:t>Siva Naga</w:t>
            </w:r>
            <w:r w:rsidR="00607EB9" w:rsidRPr="00E80DD2">
              <w:rPr>
                <w:sz w:val="20"/>
                <w:szCs w:val="20"/>
              </w:rPr>
              <w:t xml:space="preserve"> </w:t>
            </w:r>
            <w:r w:rsidR="00791A80" w:rsidRPr="00E80DD2">
              <w:rPr>
                <w:sz w:val="20"/>
                <w:szCs w:val="20"/>
              </w:rPr>
              <w:t>raju</w:t>
            </w:r>
          </w:p>
        </w:tc>
        <w:tc>
          <w:tcPr>
            <w:tcW w:w="1530" w:type="dxa"/>
            <w:vAlign w:val="center"/>
          </w:tcPr>
          <w:p w:rsidR="00791A80" w:rsidRPr="00E80DD2" w:rsidRDefault="001C3136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24/2/2020 to 2/3/2020</w:t>
            </w:r>
          </w:p>
        </w:tc>
      </w:tr>
      <w:tr w:rsidR="004F4893" w:rsidRPr="00E80DD2" w:rsidTr="008B2897">
        <w:trPr>
          <w:jc w:val="center"/>
        </w:trPr>
        <w:tc>
          <w:tcPr>
            <w:tcW w:w="628" w:type="dxa"/>
            <w:vAlign w:val="center"/>
          </w:tcPr>
          <w:p w:rsidR="004F4893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  <w:vAlign w:val="center"/>
          </w:tcPr>
          <w:p w:rsidR="004F4893" w:rsidRPr="00E80DD2" w:rsidRDefault="004F4893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4F4893" w:rsidRPr="00E80DD2" w:rsidRDefault="004F4893" w:rsidP="00F8791A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 A One Day Program On “ National Science Day ”</w:t>
            </w:r>
          </w:p>
        </w:tc>
        <w:tc>
          <w:tcPr>
            <w:tcW w:w="2340" w:type="dxa"/>
            <w:vAlign w:val="center"/>
          </w:tcPr>
          <w:p w:rsidR="004F4893" w:rsidRPr="00E80DD2" w:rsidRDefault="004F4893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NEC</w:t>
            </w:r>
          </w:p>
        </w:tc>
        <w:tc>
          <w:tcPr>
            <w:tcW w:w="2100" w:type="dxa"/>
            <w:vAlign w:val="center"/>
          </w:tcPr>
          <w:p w:rsidR="004F4893" w:rsidRPr="00E80DD2" w:rsidRDefault="004F4893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B. Jhansi Vazram</w:t>
            </w:r>
          </w:p>
        </w:tc>
        <w:tc>
          <w:tcPr>
            <w:tcW w:w="1530" w:type="dxa"/>
            <w:vAlign w:val="center"/>
          </w:tcPr>
          <w:p w:rsidR="004F4893" w:rsidRPr="00E80DD2" w:rsidRDefault="004F4893" w:rsidP="00F8791A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28/02/2020</w:t>
            </w:r>
          </w:p>
        </w:tc>
      </w:tr>
      <w:tr w:rsidR="00791A80" w:rsidRPr="00E80DD2" w:rsidTr="008B2897">
        <w:trPr>
          <w:jc w:val="center"/>
        </w:trPr>
        <w:tc>
          <w:tcPr>
            <w:tcW w:w="628" w:type="dxa"/>
            <w:vAlign w:val="center"/>
          </w:tcPr>
          <w:p w:rsidR="00791A80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vAlign w:val="center"/>
          </w:tcPr>
          <w:p w:rsidR="00791A80" w:rsidRPr="00E80DD2" w:rsidRDefault="00791A80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791A80" w:rsidRPr="00E80DD2" w:rsidRDefault="00791A80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JUBILATION 2020</w:t>
            </w:r>
          </w:p>
        </w:tc>
        <w:tc>
          <w:tcPr>
            <w:tcW w:w="234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NEC</w:t>
            </w:r>
          </w:p>
        </w:tc>
        <w:tc>
          <w:tcPr>
            <w:tcW w:w="210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Dr. B. Jhansi Vazram </w:t>
            </w:r>
          </w:p>
        </w:tc>
        <w:tc>
          <w:tcPr>
            <w:tcW w:w="153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14/2/2020 to 15/2/2020</w:t>
            </w:r>
          </w:p>
        </w:tc>
      </w:tr>
      <w:tr w:rsidR="00020295" w:rsidRPr="00E80DD2" w:rsidTr="008B2897">
        <w:trPr>
          <w:jc w:val="center"/>
        </w:trPr>
        <w:tc>
          <w:tcPr>
            <w:tcW w:w="628" w:type="dxa"/>
            <w:vAlign w:val="center"/>
          </w:tcPr>
          <w:p w:rsidR="00020295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vAlign w:val="center"/>
          </w:tcPr>
          <w:p w:rsidR="00020295" w:rsidRPr="00E80DD2" w:rsidRDefault="00020295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020295" w:rsidRPr="00E80DD2" w:rsidRDefault="00020295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Day Work Shop On “ C and  C++”</w:t>
            </w:r>
          </w:p>
        </w:tc>
        <w:tc>
          <w:tcPr>
            <w:tcW w:w="2340" w:type="dxa"/>
            <w:vAlign w:val="center"/>
          </w:tcPr>
          <w:p w:rsidR="00020295" w:rsidRPr="00E80DD2" w:rsidRDefault="0002029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Bombay IIT</w:t>
            </w:r>
          </w:p>
        </w:tc>
        <w:tc>
          <w:tcPr>
            <w:tcW w:w="2100" w:type="dxa"/>
            <w:vAlign w:val="center"/>
          </w:tcPr>
          <w:p w:rsidR="00020295" w:rsidRPr="00E80DD2" w:rsidRDefault="00292407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SK.K.M.Basha</w:t>
            </w:r>
          </w:p>
        </w:tc>
        <w:tc>
          <w:tcPr>
            <w:tcW w:w="1530" w:type="dxa"/>
            <w:vAlign w:val="center"/>
          </w:tcPr>
          <w:p w:rsidR="00020295" w:rsidRPr="00E80DD2" w:rsidRDefault="00881A31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29/02/2020</w:t>
            </w:r>
          </w:p>
        </w:tc>
      </w:tr>
      <w:tr w:rsidR="00791A80" w:rsidRPr="00E80DD2" w:rsidTr="008B2897">
        <w:trPr>
          <w:jc w:val="center"/>
        </w:trPr>
        <w:tc>
          <w:tcPr>
            <w:tcW w:w="628" w:type="dxa"/>
            <w:vAlign w:val="center"/>
          </w:tcPr>
          <w:p w:rsidR="00791A80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16</w:t>
            </w:r>
          </w:p>
        </w:tc>
        <w:tc>
          <w:tcPr>
            <w:tcW w:w="735" w:type="dxa"/>
            <w:vAlign w:val="center"/>
          </w:tcPr>
          <w:p w:rsidR="00791A80" w:rsidRPr="00E80DD2" w:rsidRDefault="00791A80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791A80" w:rsidRPr="00E80DD2" w:rsidRDefault="00791A80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Five Day Work Shop On“ Linux Fundamentals &amp;Admin”</w:t>
            </w:r>
          </w:p>
        </w:tc>
        <w:tc>
          <w:tcPr>
            <w:tcW w:w="234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Red Hat Academy</w:t>
            </w:r>
          </w:p>
        </w:tc>
        <w:tc>
          <w:tcPr>
            <w:tcW w:w="210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S. Parabrahmma Chari</w:t>
            </w:r>
          </w:p>
        </w:tc>
        <w:tc>
          <w:tcPr>
            <w:tcW w:w="153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8/2/2020 to 13/2/2020</w:t>
            </w:r>
          </w:p>
        </w:tc>
      </w:tr>
      <w:tr w:rsidR="00791A80" w:rsidRPr="00E80DD2" w:rsidTr="008B2897">
        <w:trPr>
          <w:jc w:val="center"/>
        </w:trPr>
        <w:tc>
          <w:tcPr>
            <w:tcW w:w="628" w:type="dxa"/>
            <w:vAlign w:val="center"/>
          </w:tcPr>
          <w:p w:rsidR="00791A80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17</w:t>
            </w:r>
          </w:p>
        </w:tc>
        <w:tc>
          <w:tcPr>
            <w:tcW w:w="735" w:type="dxa"/>
            <w:vAlign w:val="center"/>
          </w:tcPr>
          <w:p w:rsidR="00791A80" w:rsidRPr="00E80DD2" w:rsidRDefault="00791A80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791A80" w:rsidRPr="00E80DD2" w:rsidRDefault="00791A80" w:rsidP="005E5723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 Day seminar on “Startup Talks By Wission Talks “</w:t>
            </w:r>
          </w:p>
        </w:tc>
        <w:tc>
          <w:tcPr>
            <w:tcW w:w="234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APSSDC</w:t>
            </w:r>
          </w:p>
        </w:tc>
        <w:tc>
          <w:tcPr>
            <w:tcW w:w="210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K. V. Narasimha Reddy</w:t>
            </w:r>
          </w:p>
        </w:tc>
        <w:tc>
          <w:tcPr>
            <w:tcW w:w="1530" w:type="dxa"/>
            <w:vAlign w:val="center"/>
          </w:tcPr>
          <w:p w:rsidR="00791A80" w:rsidRPr="00E80DD2" w:rsidRDefault="00791A80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4/02/2020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18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B27C28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B27C28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Ten Days  Work Shop On “Angular JS-Phase1”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B27C28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Praveen Kumar P, Zero Client Global Services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B27C28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M. Siva Nagaraju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B27C28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3/2/2020 to 13/2/2020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19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 week Work shop  On” Infytq Python  Training “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J. Narendra Kumar, Technical Trainer, Unnathi Learning System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K. Suresh Babu, 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M. Syam Kumar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27/1/2020 to 2/2/2020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B27C28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B27C28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Three 3 DAY Workshop on” Artificial Intelligence”</w:t>
            </w:r>
          </w:p>
        </w:tc>
        <w:tc>
          <w:tcPr>
            <w:tcW w:w="2340" w:type="dxa"/>
            <w:vAlign w:val="center"/>
          </w:tcPr>
          <w:p w:rsidR="00C61F3E" w:rsidRPr="00E80DD2" w:rsidRDefault="001F48B1" w:rsidP="00B27C28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Narahari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B27C28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M. Sieesha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B27C28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27/1/2020 to 29/1/2020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21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Five-Day Workshop on “Natural Language Processing”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MNIT JAIPUR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S.V.N. Srinivas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6/01/2020 to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10/01/2020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22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Five-Day Workshop on“</w:t>
            </w:r>
            <w:r w:rsidR="0078431C" w:rsidRPr="00E80DD2">
              <w:rPr>
                <w:sz w:val="20"/>
                <w:szCs w:val="20"/>
              </w:rPr>
              <w:t xml:space="preserve"> </w:t>
            </w:r>
            <w:r w:rsidRPr="00E80DD2">
              <w:rPr>
                <w:sz w:val="20"/>
                <w:szCs w:val="20"/>
              </w:rPr>
              <w:t>MOBILE APPLICATION DEVELOPMENT “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Uday,  Akhila , Sai sree,Sowmya,Divya,Bharathi,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Manasa, NEC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Uday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2/12/2019 to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6/12/2019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23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Six-Day Workshop on “SALES FORCE”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ICT Academy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M. Satyam Reddy 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9/12/2019 to 14/12/2019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24</w:t>
            </w:r>
          </w:p>
        </w:tc>
        <w:tc>
          <w:tcPr>
            <w:tcW w:w="735" w:type="dxa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7F6F74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Five-Day FDP on “Deep Learning and Applications”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ELECTRONICS &amp; ICT ACADEMY MNIT JAIPUR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S.V.N. Srinivasu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7F6F74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9/12/2019 to 13/12/2019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0F64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:rsidR="00C61F3E" w:rsidRPr="00E80DD2" w:rsidRDefault="00C61F3E" w:rsidP="000F640D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F979CB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Three-Day Workshop on “ RAPTOR TOOL”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0F64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APSSDC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0F64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M. Satyam Reddy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0F640D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5/12/2019 to 7/12/2019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26</w:t>
            </w:r>
          </w:p>
        </w:tc>
        <w:tc>
          <w:tcPr>
            <w:tcW w:w="735" w:type="dxa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Five-Day FDP on “Python Programming with Industry Perspective”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MNIT JAIPUR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S.V.N. Srinivasu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0A1433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2/12/2019 to 6/12/2019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27</w:t>
            </w:r>
          </w:p>
        </w:tc>
        <w:tc>
          <w:tcPr>
            <w:tcW w:w="735" w:type="dxa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One-Day Workshop on “R Programming”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Bombay IIT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SK.K.M.Basha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9/11/2019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28</w:t>
            </w:r>
          </w:p>
        </w:tc>
        <w:tc>
          <w:tcPr>
            <w:tcW w:w="735" w:type="dxa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“Red Hat Linux”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Red Hat India Pvt. Ltd.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S. Parabrahmma Chari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6/11/2019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29</w:t>
            </w:r>
          </w:p>
        </w:tc>
        <w:tc>
          <w:tcPr>
            <w:tcW w:w="735" w:type="dxa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One-Day Workshop on “RENDEZVOUS”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Bombay IIT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S. Parabrahmma Chari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5/11/2019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Three-Day Workshop on “Entrepreneurship Awareness Camp”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NSTED          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K. Lakshmi Nadh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15/10/2019 to 17/10/2019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31</w:t>
            </w:r>
          </w:p>
        </w:tc>
        <w:tc>
          <w:tcPr>
            <w:tcW w:w="735" w:type="dxa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Short Term Training Program On ”Laboratory Safty Management(ICTSPL02)”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 w:rsidP="00D5604F">
            <w:pPr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Mr. Chinmoy Jana, NITTTR , Kolkata</w:t>
            </w:r>
          </w:p>
        </w:tc>
        <w:tc>
          <w:tcPr>
            <w:tcW w:w="210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K. Lakshmi Nadh</w:t>
            </w:r>
          </w:p>
        </w:tc>
        <w:tc>
          <w:tcPr>
            <w:tcW w:w="1530" w:type="dxa"/>
            <w:vAlign w:val="center"/>
          </w:tcPr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23/09/2019to</w:t>
            </w:r>
          </w:p>
          <w:p w:rsidR="00C61F3E" w:rsidRPr="00E80DD2" w:rsidRDefault="00C61F3E" w:rsidP="005E0D2F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27/09/2019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32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One-Day Workshop on “LINUX”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IIT-Bombay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SK.K.M.Basha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23/08/2019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33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Five-Day Short Term Course on “Rural Development through Technical Institutions”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NITTTR-Kolkata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Dr.K.Lakshminadh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29/07/2019 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to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02/08/2019</w:t>
            </w:r>
          </w:p>
        </w:tc>
      </w:tr>
      <w:tr w:rsidR="00C61F3E" w:rsidRPr="00E80DD2" w:rsidTr="008B2897">
        <w:trPr>
          <w:trHeight w:val="3582"/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34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Six-Day STTP on “Statistics with R Programming”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V. V. HaraGopal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Prof. of Statistics, Dept. of Mathematics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BITS Pilani, Hyderabad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 N. B. Venkateswarlu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M.Tech (IIT Kanpur)., Ph.D (BITS, Pilani)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Professor,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G.V.P College of Engineering for Women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Visakhapatnam - 530048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Mr.T.Venkateswara Rao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Former Adviser of APSSDC</w:t>
            </w:r>
          </w:p>
          <w:p w:rsidR="00C61F3E" w:rsidRPr="00E80DD2" w:rsidRDefault="00C61F3E">
            <w:pPr>
              <w:jc w:val="center"/>
              <w:rPr>
                <w:b/>
                <w:sz w:val="20"/>
                <w:szCs w:val="20"/>
              </w:rPr>
            </w:pPr>
            <w:r w:rsidRPr="00E80DD2">
              <w:rPr>
                <w:b/>
                <w:sz w:val="20"/>
                <w:szCs w:val="20"/>
              </w:rPr>
              <w:t>Dr. S.Sagar Imambi</w:t>
            </w:r>
          </w:p>
          <w:p w:rsidR="00C61F3E" w:rsidRPr="00E80DD2" w:rsidRDefault="00C61F3E" w:rsidP="00860005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Professor , KL University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Dr.S.N.Tirumala Rao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24/06/2019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 xml:space="preserve">to 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29/06/2019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35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One-Day Workshop on “Python Programming”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IIT-Bombay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K.Gnanendra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22/06/2019</w:t>
            </w:r>
          </w:p>
        </w:tc>
      </w:tr>
      <w:tr w:rsidR="00C61F3E" w:rsidRPr="00E80DD2" w:rsidTr="008B2897">
        <w:trPr>
          <w:jc w:val="center"/>
        </w:trPr>
        <w:tc>
          <w:tcPr>
            <w:tcW w:w="628" w:type="dxa"/>
            <w:vAlign w:val="center"/>
          </w:tcPr>
          <w:p w:rsidR="00C61F3E" w:rsidRPr="00E80DD2" w:rsidRDefault="00E80DD2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36</w:t>
            </w:r>
          </w:p>
        </w:tc>
        <w:tc>
          <w:tcPr>
            <w:tcW w:w="735" w:type="dxa"/>
            <w:vAlign w:val="center"/>
          </w:tcPr>
          <w:p w:rsidR="00C61F3E" w:rsidRPr="00E80DD2" w:rsidRDefault="00C61F3E" w:rsidP="001225F2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CSE</w:t>
            </w:r>
          </w:p>
        </w:tc>
        <w:tc>
          <w:tcPr>
            <w:tcW w:w="2490" w:type="dxa"/>
            <w:vAlign w:val="center"/>
          </w:tcPr>
          <w:p w:rsidR="00C61F3E" w:rsidRPr="00E80DD2" w:rsidRDefault="00C61F3E" w:rsidP="00F979CB">
            <w:pPr>
              <w:jc w:val="both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A Five-Day FDP on “Introduction to Programming: A Pedagogical Approach”</w:t>
            </w:r>
          </w:p>
        </w:tc>
        <w:tc>
          <w:tcPr>
            <w:tcW w:w="234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MNIT-JAIPUR</w:t>
            </w:r>
          </w:p>
        </w:tc>
        <w:tc>
          <w:tcPr>
            <w:tcW w:w="210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Dr.S.V.N.Sreenivasu</w:t>
            </w:r>
          </w:p>
        </w:tc>
        <w:tc>
          <w:tcPr>
            <w:tcW w:w="1530" w:type="dxa"/>
            <w:vAlign w:val="center"/>
          </w:tcPr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17/06/2019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to</w:t>
            </w:r>
          </w:p>
          <w:p w:rsidR="00C61F3E" w:rsidRPr="00E80DD2" w:rsidRDefault="00C61F3E">
            <w:pPr>
              <w:jc w:val="center"/>
              <w:rPr>
                <w:sz w:val="20"/>
                <w:szCs w:val="20"/>
              </w:rPr>
            </w:pPr>
            <w:r w:rsidRPr="00E80DD2">
              <w:rPr>
                <w:sz w:val="20"/>
                <w:szCs w:val="20"/>
              </w:rPr>
              <w:t>22/06/2019</w:t>
            </w:r>
          </w:p>
        </w:tc>
      </w:tr>
    </w:tbl>
    <w:p w:rsidR="00A15BF4" w:rsidRDefault="00A15BF4">
      <w:bookmarkStart w:id="1" w:name="_gjdgxs" w:colFirst="0" w:colLast="0"/>
      <w:bookmarkEnd w:id="1"/>
    </w:p>
    <w:sectPr w:rsidR="00A15BF4" w:rsidSect="00860005">
      <w:footerReference w:type="default" r:id="rId6"/>
      <w:pgSz w:w="11907" w:h="16839"/>
      <w:pgMar w:top="1080" w:right="576" w:bottom="1710" w:left="1152" w:header="720" w:footer="1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4B" w:rsidRDefault="00CB404B">
      <w:r>
        <w:separator/>
      </w:r>
    </w:p>
  </w:endnote>
  <w:endnote w:type="continuationSeparator" w:id="0">
    <w:p w:rsidR="00CB404B" w:rsidRDefault="00C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F4" w:rsidRDefault="009003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Department of Computer Science and </w:t>
    </w:r>
    <w:r w:rsidR="00860005">
      <w:rPr>
        <w:i/>
        <w:color w:val="000000"/>
        <w:sz w:val="22"/>
        <w:szCs w:val="22"/>
      </w:rPr>
      <w:t>Engineering:</w:t>
    </w:r>
    <w:r>
      <w:rPr>
        <w:i/>
        <w:color w:val="000000"/>
        <w:sz w:val="22"/>
        <w:szCs w:val="22"/>
      </w:rPr>
      <w:t xml:space="preserve"> Narasaraopeta Engineering College (Autonomous)</w:t>
    </w:r>
  </w:p>
  <w:p w:rsidR="00A15BF4" w:rsidRDefault="00A15B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4B" w:rsidRDefault="00CB404B">
      <w:r>
        <w:separator/>
      </w:r>
    </w:p>
  </w:footnote>
  <w:footnote w:type="continuationSeparator" w:id="0">
    <w:p w:rsidR="00CB404B" w:rsidRDefault="00C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4"/>
    <w:rsid w:val="00020295"/>
    <w:rsid w:val="00034C5A"/>
    <w:rsid w:val="00064A00"/>
    <w:rsid w:val="00094340"/>
    <w:rsid w:val="00095FAC"/>
    <w:rsid w:val="000A1433"/>
    <w:rsid w:val="000D1F67"/>
    <w:rsid w:val="000D4F32"/>
    <w:rsid w:val="000E1823"/>
    <w:rsid w:val="000E2090"/>
    <w:rsid w:val="000F397B"/>
    <w:rsid w:val="000F640D"/>
    <w:rsid w:val="001207D5"/>
    <w:rsid w:val="001225F2"/>
    <w:rsid w:val="001C3136"/>
    <w:rsid w:val="001E5439"/>
    <w:rsid w:val="001F48B1"/>
    <w:rsid w:val="0022006F"/>
    <w:rsid w:val="0026326B"/>
    <w:rsid w:val="00292407"/>
    <w:rsid w:val="0029682C"/>
    <w:rsid w:val="002A1619"/>
    <w:rsid w:val="002C5266"/>
    <w:rsid w:val="002F1775"/>
    <w:rsid w:val="00350F72"/>
    <w:rsid w:val="00435427"/>
    <w:rsid w:val="00447A18"/>
    <w:rsid w:val="004550FA"/>
    <w:rsid w:val="004612AE"/>
    <w:rsid w:val="004674A7"/>
    <w:rsid w:val="0049451A"/>
    <w:rsid w:val="004F4893"/>
    <w:rsid w:val="0057512E"/>
    <w:rsid w:val="005A1D7E"/>
    <w:rsid w:val="005E0D2F"/>
    <w:rsid w:val="005E5723"/>
    <w:rsid w:val="00603C85"/>
    <w:rsid w:val="00607EB9"/>
    <w:rsid w:val="006350D8"/>
    <w:rsid w:val="00673FF0"/>
    <w:rsid w:val="006C6286"/>
    <w:rsid w:val="007068F9"/>
    <w:rsid w:val="0072342E"/>
    <w:rsid w:val="007525AA"/>
    <w:rsid w:val="0078431C"/>
    <w:rsid w:val="00791A80"/>
    <w:rsid w:val="007F6F74"/>
    <w:rsid w:val="00860005"/>
    <w:rsid w:val="008728B4"/>
    <w:rsid w:val="00874F36"/>
    <w:rsid w:val="00881A31"/>
    <w:rsid w:val="00897831"/>
    <w:rsid w:val="008A4B39"/>
    <w:rsid w:val="008B2897"/>
    <w:rsid w:val="008E5741"/>
    <w:rsid w:val="008F0C6C"/>
    <w:rsid w:val="0090039E"/>
    <w:rsid w:val="009135DA"/>
    <w:rsid w:val="00937387"/>
    <w:rsid w:val="009423B5"/>
    <w:rsid w:val="00942C45"/>
    <w:rsid w:val="009674E4"/>
    <w:rsid w:val="009F0108"/>
    <w:rsid w:val="009F553C"/>
    <w:rsid w:val="00A15BF4"/>
    <w:rsid w:val="00A74A2E"/>
    <w:rsid w:val="00AA0454"/>
    <w:rsid w:val="00AC3665"/>
    <w:rsid w:val="00AD7FB1"/>
    <w:rsid w:val="00AE6221"/>
    <w:rsid w:val="00AF358E"/>
    <w:rsid w:val="00B0060D"/>
    <w:rsid w:val="00B13142"/>
    <w:rsid w:val="00B16342"/>
    <w:rsid w:val="00B74EA8"/>
    <w:rsid w:val="00B8763B"/>
    <w:rsid w:val="00BB21E6"/>
    <w:rsid w:val="00BC364A"/>
    <w:rsid w:val="00BD52A8"/>
    <w:rsid w:val="00BE5059"/>
    <w:rsid w:val="00BF481F"/>
    <w:rsid w:val="00C61F3E"/>
    <w:rsid w:val="00C71A06"/>
    <w:rsid w:val="00C75AB3"/>
    <w:rsid w:val="00C76844"/>
    <w:rsid w:val="00C82FC3"/>
    <w:rsid w:val="00CB3BAE"/>
    <w:rsid w:val="00CB404B"/>
    <w:rsid w:val="00CE3F16"/>
    <w:rsid w:val="00CF194F"/>
    <w:rsid w:val="00D05B0E"/>
    <w:rsid w:val="00D144D0"/>
    <w:rsid w:val="00D16BD8"/>
    <w:rsid w:val="00D235BB"/>
    <w:rsid w:val="00D24B40"/>
    <w:rsid w:val="00D5604F"/>
    <w:rsid w:val="00D56087"/>
    <w:rsid w:val="00D97113"/>
    <w:rsid w:val="00E12E6A"/>
    <w:rsid w:val="00E233D3"/>
    <w:rsid w:val="00E42718"/>
    <w:rsid w:val="00E74E5A"/>
    <w:rsid w:val="00E80DD2"/>
    <w:rsid w:val="00E97DFA"/>
    <w:rsid w:val="00EA5859"/>
    <w:rsid w:val="00EC3475"/>
    <w:rsid w:val="00EF336E"/>
    <w:rsid w:val="00F2007A"/>
    <w:rsid w:val="00F54D74"/>
    <w:rsid w:val="00F60618"/>
    <w:rsid w:val="00F74641"/>
    <w:rsid w:val="00F979CB"/>
    <w:rsid w:val="00FB136B"/>
    <w:rsid w:val="00FB5BBC"/>
    <w:rsid w:val="00FB7BD6"/>
    <w:rsid w:val="00FD0ED8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A6C4-B9CB-4926-A70C-127C943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005"/>
  </w:style>
  <w:style w:type="paragraph" w:styleId="Footer">
    <w:name w:val="footer"/>
    <w:basedOn w:val="Normal"/>
    <w:link w:val="FooterChar"/>
    <w:uiPriority w:val="99"/>
    <w:unhideWhenUsed/>
    <w:rsid w:val="00860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ARUNA</cp:lastModifiedBy>
  <cp:revision>2</cp:revision>
  <dcterms:created xsi:type="dcterms:W3CDTF">2020-08-15T07:43:00Z</dcterms:created>
  <dcterms:modified xsi:type="dcterms:W3CDTF">2020-08-15T07:43:00Z</dcterms:modified>
</cp:coreProperties>
</file>